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4779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ZAINTZAILE POLTSAREN ZERRENDAK</w:t>
      </w:r>
    </w:p>
    <w:p w:rsidR="00000000" w:rsidRDefault="00354779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 PROBA EGITEKE ETA EBALUATZEKE DIREN HAUTAGAIEN ZERRENDA, ZENTROZ ETA PUNTUAZIOZ</w:t>
      </w:r>
    </w:p>
    <w:p w:rsidR="00000000" w:rsidRDefault="00354779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000000" w:rsidRDefault="00354779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RELACIÓN DE ASPIRANTES PENDIENTE DE REALIZACIÓN Y EVALUACIÓN DE LA SEGUNDA PRUEBA POR </w:t>
      </w:r>
    </w:p>
    <w:p w:rsidR="00000000" w:rsidRDefault="00354779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CENTRO Y PUNTUACIÓN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Ategorrieta</w:t>
      </w:r>
      <w:proofErr w:type="spellEnd"/>
    </w:p>
    <w:p w:rsidR="00000000" w:rsidRDefault="00354779">
      <w:pPr>
        <w:widowControl w:val="0"/>
        <w:tabs>
          <w:tab w:val="center" w:pos="3078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000000" w:rsidRDefault="00354779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44570104Z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37,46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72516598J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34,74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72514498Y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35774525A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15985523V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44129862S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557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71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Onartuak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izan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diren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eta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Bigarren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egin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behar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duten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lehiakideei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pertsonalki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jakinaraziko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zaizkie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horiek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egiteko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datak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988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Donostia, 2018/11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/27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000000" w:rsidRDefault="00354779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ZAINTZAILE POLTSAREN ZERRENDAK</w:t>
      </w:r>
    </w:p>
    <w:p w:rsidR="00000000" w:rsidRDefault="00354779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 PROBA EGITEKE ETA EBALUATZEKE DIREN HAUTAGAIEN ZERRENDA, ZENTROZ ETA PUNTUAZIOZ</w:t>
      </w:r>
    </w:p>
    <w:p w:rsidR="00000000" w:rsidRDefault="00354779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000000" w:rsidRDefault="00354779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RELACIÓN DE ASPIRANTES PENDIENTE DE REALIZACIÓN Y EVALUACIÓN DE LA SEGUNDA PRUEBA POR </w:t>
      </w:r>
    </w:p>
    <w:p w:rsidR="00000000" w:rsidRDefault="00354779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CENTRO Y PUNTUACIÓN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Donostia</w:t>
      </w:r>
    </w:p>
    <w:p w:rsidR="00000000" w:rsidRDefault="00354779">
      <w:pPr>
        <w:widowControl w:val="0"/>
        <w:tabs>
          <w:tab w:val="center" w:pos="3078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000000" w:rsidRDefault="00354779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44165744V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72542020C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15938733D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44142051Z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72503186X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581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71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Onartuak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izan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diren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eta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Bigarren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egin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behar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duten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lehiakideei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pertsonalki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jakinaraziko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zaizkie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horiek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egiteko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datak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988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2018/11/27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000000" w:rsidRDefault="00354779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ZAINTZAILE POLTSAREN ZERRENDAK</w:t>
      </w:r>
    </w:p>
    <w:p w:rsidR="00000000" w:rsidRDefault="00354779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 PROBA EGITEKE ETA EBALUATZEKE DIREN HAUTAGAIEN ZERRENDA, ZENTROZ ETA PUNTUAZIOZ</w:t>
      </w:r>
    </w:p>
    <w:p w:rsidR="00000000" w:rsidRDefault="00354779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000000" w:rsidRDefault="00354779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RELACIÓN DE ASPIRANTES PENDIENTE DE REALIZACIÓN Y EVALUACIÓN DE LA SEGUNDA PRUEBA POR </w:t>
      </w:r>
    </w:p>
    <w:p w:rsidR="00000000" w:rsidRDefault="00354779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CENTRO Y PUNTUACIÓN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Fraisoro</w:t>
      </w:r>
    </w:p>
    <w:p w:rsidR="00000000" w:rsidRDefault="00354779">
      <w:pPr>
        <w:widowControl w:val="0"/>
        <w:tabs>
          <w:tab w:val="center" w:pos="3078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000000" w:rsidRDefault="00354779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72489294X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72430923J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44128336F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630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71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Onartuak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izan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diren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eta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Bigarren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egin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behar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duten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lehiaki</w:t>
      </w:r>
      <w:r>
        <w:rPr>
          <w:rFonts w:ascii="Times New Roman" w:hAnsi="Times New Roman" w:cs="Times New Roman"/>
          <w:color w:val="000000"/>
          <w:sz w:val="16"/>
          <w:szCs w:val="16"/>
        </w:rPr>
        <w:t>deei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pertsonalki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jakinaraziko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zaizkie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horiek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egiteko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datak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988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Donostia,</w:t>
      </w:r>
      <w:r w:rsidRPr="0035477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2018/11/27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000000" w:rsidRDefault="00354779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ZAINTZAILE POLTSAREN ZERRENDAK</w:t>
      </w:r>
    </w:p>
    <w:p w:rsidR="00000000" w:rsidRDefault="00354779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 PROBA EGITEKE ETA EBALUATZEKE DIREN HAUTAGAIEN ZERRENDA, ZENTROZ ETA PUNTUAZIOZ</w:t>
      </w:r>
    </w:p>
    <w:p w:rsidR="00000000" w:rsidRDefault="00354779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LISTAS DE LA BOLSA DE CUIDADOR/A</w:t>
      </w:r>
    </w:p>
    <w:p w:rsidR="00000000" w:rsidRDefault="00354779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RELACIÓN DE ASPIRANTES PENDIENTE DE REALIZACIÓN Y EVALUACIÓN DE LA SEGUNDA PRUEBA POR </w:t>
      </w:r>
    </w:p>
    <w:p w:rsidR="00000000" w:rsidRDefault="00354779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CENTRO Y PUNTUACIÓN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Zubillaga</w:t>
      </w:r>
      <w:proofErr w:type="spellEnd"/>
    </w:p>
    <w:p w:rsidR="00000000" w:rsidRDefault="00354779">
      <w:pPr>
        <w:widowControl w:val="0"/>
        <w:tabs>
          <w:tab w:val="center" w:pos="3078"/>
        </w:tabs>
        <w:autoSpaceDE w:val="0"/>
        <w:autoSpaceDN w:val="0"/>
        <w:adjustRightInd w:val="0"/>
        <w:spacing w:before="13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000000" w:rsidRDefault="00354779">
      <w:pPr>
        <w:widowControl w:val="0"/>
        <w:tabs>
          <w:tab w:val="left" w:pos="90"/>
          <w:tab w:val="left" w:pos="485"/>
          <w:tab w:val="center" w:pos="1943"/>
          <w:tab w:val="center" w:pos="2712"/>
          <w:tab w:val="center" w:pos="3279"/>
          <w:tab w:val="center" w:pos="3846"/>
          <w:tab w:val="center" w:pos="441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Dni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72460277L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45665824Z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2712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15396303B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32,16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44343643B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15392047X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72462626E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72585891F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15394652Q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15398194Q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72312712E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right" w:pos="485"/>
          <w:tab w:val="left" w:pos="575"/>
          <w:tab w:val="center" w:pos="1943"/>
          <w:tab w:val="center" w:pos="3279"/>
          <w:tab w:val="center" w:pos="3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72577535T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436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Hizkuntz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Gaikuntza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proba/Prueba de capacitación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71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Onartuak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izan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diren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eta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Bigarren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Proba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egin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behar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duten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lehiakideei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pertsonalki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jakinaraziko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zaizki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horiek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egiteko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datak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000000" w:rsidRDefault="00354779">
      <w:pPr>
        <w:widowControl w:val="0"/>
        <w:tabs>
          <w:tab w:val="left" w:pos="90"/>
        </w:tabs>
        <w:autoSpaceDE w:val="0"/>
        <w:autoSpaceDN w:val="0"/>
        <w:adjustRightInd w:val="0"/>
        <w:spacing w:before="988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2018/11/27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Gutierrez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sectPr w:rsidR="00000000">
      <w:pgSz w:w="11904" w:h="16834" w:code="9"/>
      <w:pgMar w:top="1588" w:right="851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FB"/>
    <w:rsid w:val="00354779"/>
    <w:rsid w:val="00C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BASURKO AIZPURU, Nerea</dc:creator>
  <cp:lastModifiedBy>BASURKO AIZPURU, Nerea</cp:lastModifiedBy>
  <cp:revision>3</cp:revision>
  <dcterms:created xsi:type="dcterms:W3CDTF">2018-11-27T12:25:00Z</dcterms:created>
  <dcterms:modified xsi:type="dcterms:W3CDTF">2018-11-27T12:25:00Z</dcterms:modified>
</cp:coreProperties>
</file>